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62" w:rsidRDefault="0020728B" w:rsidP="00B54162">
      <w:pPr>
        <w:pStyle w:val="Heading1"/>
        <w:tabs>
          <w:tab w:val="left" w:pos="1635"/>
          <w:tab w:val="center" w:pos="5680"/>
        </w:tabs>
        <w:spacing w:before="75"/>
        <w:ind w:left="0" w:right="-560"/>
        <w:jc w:val="center"/>
        <w:rPr>
          <w:sz w:val="32"/>
          <w:szCs w:val="32"/>
        </w:rPr>
      </w:pPr>
      <w:r>
        <w:rPr>
          <w:sz w:val="32"/>
          <w:szCs w:val="32"/>
        </w:rPr>
        <w:t>Freedom</w:t>
      </w:r>
      <w:r w:rsidR="003631FF" w:rsidRPr="00FB32D0">
        <w:rPr>
          <w:sz w:val="32"/>
          <w:szCs w:val="32"/>
        </w:rPr>
        <w:t xml:space="preserve"> Christian Academy</w:t>
      </w:r>
      <w:r w:rsidR="00983DD3" w:rsidRPr="00FB32D0">
        <w:rPr>
          <w:sz w:val="32"/>
          <w:szCs w:val="32"/>
        </w:rPr>
        <w:t xml:space="preserve"> </w:t>
      </w:r>
      <w:r w:rsidR="000732F6" w:rsidRPr="00FB32D0">
        <w:rPr>
          <w:sz w:val="32"/>
          <w:szCs w:val="32"/>
        </w:rPr>
        <w:t>–</w:t>
      </w:r>
      <w:r w:rsidR="00983DD3" w:rsidRPr="00FB32D0">
        <w:rPr>
          <w:sz w:val="32"/>
          <w:szCs w:val="32"/>
        </w:rPr>
        <w:t xml:space="preserve"> </w:t>
      </w:r>
      <w:r w:rsidR="00801F74" w:rsidRPr="00FB32D0">
        <w:rPr>
          <w:sz w:val="32"/>
          <w:szCs w:val="32"/>
        </w:rPr>
        <w:t>202</w:t>
      </w:r>
      <w:r>
        <w:rPr>
          <w:sz w:val="32"/>
          <w:szCs w:val="32"/>
        </w:rPr>
        <w:t>3-2024</w:t>
      </w:r>
    </w:p>
    <w:p w:rsidR="008C3B57" w:rsidRPr="00FB32D0" w:rsidRDefault="008C3B57" w:rsidP="00B54162">
      <w:pPr>
        <w:pStyle w:val="Heading1"/>
        <w:tabs>
          <w:tab w:val="left" w:pos="1635"/>
          <w:tab w:val="center" w:pos="5680"/>
        </w:tabs>
        <w:spacing w:before="75"/>
        <w:ind w:left="0" w:right="-560"/>
        <w:jc w:val="center"/>
        <w:rPr>
          <w:sz w:val="32"/>
          <w:szCs w:val="32"/>
        </w:rPr>
      </w:pPr>
      <w:r>
        <w:rPr>
          <w:sz w:val="32"/>
          <w:szCs w:val="32"/>
        </w:rPr>
        <w:t>Daycare/Preschool</w:t>
      </w:r>
    </w:p>
    <w:p w:rsidR="007E05D6" w:rsidRPr="00FB32D0" w:rsidRDefault="0099192D" w:rsidP="00B54162">
      <w:pPr>
        <w:pStyle w:val="Heading1"/>
        <w:tabs>
          <w:tab w:val="left" w:pos="1635"/>
          <w:tab w:val="center" w:pos="5680"/>
        </w:tabs>
        <w:spacing w:before="75"/>
        <w:ind w:left="0" w:right="-560"/>
        <w:jc w:val="center"/>
        <w:rPr>
          <w:b w:val="0"/>
          <w:sz w:val="32"/>
          <w:szCs w:val="32"/>
        </w:rPr>
      </w:pPr>
      <w:r w:rsidRPr="00FB32D0">
        <w:rPr>
          <w:sz w:val="32"/>
          <w:szCs w:val="32"/>
        </w:rPr>
        <w:t>180-Days Instructional</w:t>
      </w:r>
      <w:r w:rsidR="003631FF" w:rsidRPr="00FB32D0">
        <w:rPr>
          <w:sz w:val="32"/>
          <w:szCs w:val="32"/>
        </w:rPr>
        <w:t xml:space="preserve"> Calendar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268"/>
        <w:gridCol w:w="2340"/>
        <w:gridCol w:w="6390"/>
      </w:tblGrid>
      <w:tr w:rsidR="0099192D" w:rsidRPr="00FB32D0" w:rsidTr="00FB32D0">
        <w:tc>
          <w:tcPr>
            <w:tcW w:w="2268" w:type="dxa"/>
          </w:tcPr>
          <w:p w:rsidR="0099192D" w:rsidRPr="00FB32D0" w:rsidRDefault="0099192D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340" w:type="dxa"/>
          </w:tcPr>
          <w:p w:rsidR="0099192D" w:rsidRPr="00FB32D0" w:rsidRDefault="0099192D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b/>
                <w:sz w:val="20"/>
                <w:szCs w:val="20"/>
              </w:rPr>
              <w:t>Day of the week:</w:t>
            </w:r>
          </w:p>
        </w:tc>
        <w:tc>
          <w:tcPr>
            <w:tcW w:w="6390" w:type="dxa"/>
          </w:tcPr>
          <w:p w:rsidR="0099192D" w:rsidRPr="00FB32D0" w:rsidRDefault="0099192D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b/>
                <w:sz w:val="20"/>
                <w:szCs w:val="20"/>
              </w:rPr>
              <w:t>Type of Day:</w:t>
            </w:r>
          </w:p>
        </w:tc>
      </w:tr>
      <w:tr w:rsidR="0099192D" w:rsidRPr="00FB32D0" w:rsidTr="00FB32D0">
        <w:tc>
          <w:tcPr>
            <w:tcW w:w="2268" w:type="dxa"/>
          </w:tcPr>
          <w:p w:rsidR="0099192D" w:rsidRPr="00FB32D0" w:rsidRDefault="0099192D" w:rsidP="00E36FEC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August</w:t>
            </w:r>
            <w:r w:rsidRPr="00FB32D0">
              <w:rPr>
                <w:spacing w:val="1"/>
                <w:position w:val="1"/>
                <w:sz w:val="20"/>
                <w:szCs w:val="20"/>
              </w:rPr>
              <w:t xml:space="preserve"> </w:t>
            </w:r>
            <w:r w:rsidR="00CB7F44">
              <w:rPr>
                <w:position w:val="1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99192D" w:rsidRPr="00FB32D0" w:rsidRDefault="00496B10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Tuesday</w:t>
            </w:r>
          </w:p>
        </w:tc>
        <w:tc>
          <w:tcPr>
            <w:tcW w:w="6390" w:type="dxa"/>
          </w:tcPr>
          <w:p w:rsidR="0099192D" w:rsidRPr="00FB32D0" w:rsidRDefault="0099192D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First Day</w:t>
            </w:r>
            <w:r w:rsidRPr="00FB32D0">
              <w:rPr>
                <w:spacing w:val="25"/>
                <w:sz w:val="20"/>
                <w:szCs w:val="20"/>
              </w:rPr>
              <w:t xml:space="preserve"> </w:t>
            </w:r>
            <w:r w:rsidRPr="00FB32D0">
              <w:rPr>
                <w:sz w:val="20"/>
                <w:szCs w:val="20"/>
              </w:rPr>
              <w:t>of School</w:t>
            </w:r>
            <w:r w:rsidR="00983051" w:rsidRPr="00FB32D0">
              <w:rPr>
                <w:sz w:val="20"/>
                <w:szCs w:val="20"/>
              </w:rPr>
              <w:t xml:space="preserve"> – </w:t>
            </w:r>
            <w:r w:rsidR="00983051" w:rsidRPr="00FB32D0"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CB7F44" w:rsidRPr="00FB32D0" w:rsidTr="00FB32D0">
        <w:tc>
          <w:tcPr>
            <w:tcW w:w="2268" w:type="dxa"/>
          </w:tcPr>
          <w:p w:rsidR="00CB7F44" w:rsidRPr="00FB32D0" w:rsidRDefault="00CB7F44" w:rsidP="00CB7F44">
            <w:pPr>
              <w:pStyle w:val="BodyText"/>
              <w:rPr>
                <w:position w:val="1"/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 xml:space="preserve">August </w:t>
            </w:r>
            <w:r>
              <w:rPr>
                <w:position w:val="1"/>
                <w:sz w:val="20"/>
                <w:szCs w:val="20"/>
              </w:rPr>
              <w:t>14-18</w:t>
            </w:r>
          </w:p>
        </w:tc>
        <w:tc>
          <w:tcPr>
            <w:tcW w:w="2340" w:type="dxa"/>
          </w:tcPr>
          <w:p w:rsidR="00CB7F44" w:rsidRPr="00FB32D0" w:rsidRDefault="00CB7F44" w:rsidP="00CB7F44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Monday-Friday </w:t>
            </w:r>
          </w:p>
        </w:tc>
        <w:tc>
          <w:tcPr>
            <w:tcW w:w="6390" w:type="dxa"/>
          </w:tcPr>
          <w:p w:rsidR="00CB7F44" w:rsidRPr="00FB32D0" w:rsidRDefault="00CB7F44" w:rsidP="00CB7F44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Book fair  – </w:t>
            </w:r>
            <w:r w:rsidRPr="00FB32D0"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CB7F44" w:rsidRPr="00FB32D0" w:rsidTr="00FB32D0">
        <w:trPr>
          <w:trHeight w:val="467"/>
        </w:trPr>
        <w:tc>
          <w:tcPr>
            <w:tcW w:w="2268" w:type="dxa"/>
          </w:tcPr>
          <w:p w:rsidR="00CB7F44" w:rsidRPr="00FB32D0" w:rsidRDefault="00CB7F44" w:rsidP="00BF65C0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August 2</w:t>
            </w:r>
            <w:r w:rsidR="00BF65C0">
              <w:rPr>
                <w:sz w:val="20"/>
                <w:szCs w:val="20"/>
              </w:rPr>
              <w:t>8-September 1</w:t>
            </w:r>
          </w:p>
        </w:tc>
        <w:tc>
          <w:tcPr>
            <w:tcW w:w="2340" w:type="dxa"/>
          </w:tcPr>
          <w:p w:rsidR="00CB7F44" w:rsidRPr="00FB32D0" w:rsidRDefault="00CB7F44" w:rsidP="00CB7F44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CB7F44" w:rsidRPr="00FB32D0" w:rsidRDefault="00CB7F44" w:rsidP="00CB7F44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SR TS Gold Testing</w:t>
            </w:r>
            <w:r w:rsidRPr="00FB32D0">
              <w:rPr>
                <w:sz w:val="20"/>
                <w:szCs w:val="20"/>
              </w:rPr>
              <w:t xml:space="preserve">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  <w:r w:rsidRPr="00FB32D0">
              <w:rPr>
                <w:sz w:val="20"/>
                <w:szCs w:val="20"/>
              </w:rPr>
              <w:t xml:space="preserve"> </w:t>
            </w:r>
          </w:p>
          <w:p w:rsidR="00CB7F44" w:rsidRPr="00FB32D0" w:rsidRDefault="00CB7F44" w:rsidP="00CB7F44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VPK Testing (VPK Assessment and Renaissance)</w:t>
            </w:r>
            <w:r w:rsidRPr="00FB32D0">
              <w:rPr>
                <w:position w:val="1"/>
                <w:sz w:val="20"/>
                <w:szCs w:val="20"/>
              </w:rPr>
              <w:t xml:space="preserve">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VPK Only</w:t>
            </w:r>
          </w:p>
        </w:tc>
      </w:tr>
      <w:tr w:rsidR="00CB7F44" w:rsidRPr="00FB32D0" w:rsidTr="00FB32D0">
        <w:tc>
          <w:tcPr>
            <w:tcW w:w="2268" w:type="dxa"/>
          </w:tcPr>
          <w:p w:rsidR="00CB7F44" w:rsidRPr="00FB32D0" w:rsidRDefault="00CB7F44" w:rsidP="00CB7F44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September </w:t>
            </w:r>
            <w:r w:rsidR="00BF65C0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CB7F44" w:rsidRPr="00FB32D0" w:rsidRDefault="00CB7F44" w:rsidP="00CB7F44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</w:t>
            </w:r>
          </w:p>
        </w:tc>
        <w:tc>
          <w:tcPr>
            <w:tcW w:w="6390" w:type="dxa"/>
          </w:tcPr>
          <w:p w:rsidR="00CB7F44" w:rsidRPr="00FB32D0" w:rsidRDefault="00CB7F44" w:rsidP="00CB7F44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Labor Day Holiday –</w:t>
            </w:r>
            <w:r w:rsidRPr="00FB32D0">
              <w:rPr>
                <w:color w:val="FF0000"/>
                <w:sz w:val="20"/>
                <w:szCs w:val="20"/>
              </w:rPr>
              <w:t xml:space="preserve"> School Closed</w:t>
            </w:r>
          </w:p>
        </w:tc>
      </w:tr>
      <w:tr w:rsidR="00CB7F44" w:rsidRPr="00FB32D0" w:rsidTr="00FB32D0">
        <w:tc>
          <w:tcPr>
            <w:tcW w:w="2268" w:type="dxa"/>
          </w:tcPr>
          <w:p w:rsidR="00CB7F44" w:rsidRPr="00FB32D0" w:rsidRDefault="00CB7F44" w:rsidP="00CB7F44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September </w:t>
            </w:r>
            <w:r w:rsidR="00BF65C0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CB7F44" w:rsidRPr="00FB32D0" w:rsidRDefault="00CB7F44" w:rsidP="00CB7F44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CB7F44" w:rsidRPr="00FB32D0" w:rsidRDefault="00CB7F44" w:rsidP="00CB7F44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Grandparents Day – </w:t>
            </w:r>
            <w:r w:rsidRPr="00FB32D0">
              <w:rPr>
                <w:color w:val="00B050"/>
                <w:sz w:val="20"/>
                <w:szCs w:val="20"/>
              </w:rPr>
              <w:t xml:space="preserve">Preschool Wide </w:t>
            </w:r>
          </w:p>
        </w:tc>
      </w:tr>
      <w:tr w:rsidR="00CB7F44" w:rsidRPr="00FB32D0" w:rsidTr="00FB32D0">
        <w:tc>
          <w:tcPr>
            <w:tcW w:w="2268" w:type="dxa"/>
          </w:tcPr>
          <w:p w:rsidR="00CB7F44" w:rsidRPr="00FB32D0" w:rsidRDefault="00CB7F44" w:rsidP="00CB7F44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September 26</w:t>
            </w:r>
          </w:p>
        </w:tc>
        <w:tc>
          <w:tcPr>
            <w:tcW w:w="2340" w:type="dxa"/>
          </w:tcPr>
          <w:p w:rsidR="00CB7F44" w:rsidRPr="00FB32D0" w:rsidRDefault="00BF65C0" w:rsidP="00CB7F44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390" w:type="dxa"/>
          </w:tcPr>
          <w:p w:rsidR="00CB7F44" w:rsidRPr="00FB32D0" w:rsidRDefault="00CB7F44" w:rsidP="00CB7F44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Johnny Apple Seed Day </w:t>
            </w:r>
            <w:r w:rsidRPr="00FB32D0">
              <w:rPr>
                <w:position w:val="1"/>
                <w:sz w:val="20"/>
                <w:szCs w:val="20"/>
              </w:rPr>
              <w:t xml:space="preserve">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VPK Only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D20584" w:rsidRDefault="008C3B57" w:rsidP="008C3B57">
            <w:pPr>
              <w:pStyle w:val="BodyText"/>
              <w:rPr>
                <w:sz w:val="20"/>
                <w:szCs w:val="20"/>
              </w:rPr>
            </w:pPr>
            <w:r w:rsidRPr="00D20584">
              <w:rPr>
                <w:sz w:val="20"/>
                <w:szCs w:val="20"/>
              </w:rPr>
              <w:t>October 2-6</w:t>
            </w:r>
          </w:p>
        </w:tc>
        <w:tc>
          <w:tcPr>
            <w:tcW w:w="2340" w:type="dxa"/>
          </w:tcPr>
          <w:p w:rsidR="008C3B57" w:rsidRPr="00D20584" w:rsidRDefault="008C3B57" w:rsidP="008C3B57">
            <w:pPr>
              <w:pStyle w:val="BodyText"/>
              <w:rPr>
                <w:sz w:val="20"/>
                <w:szCs w:val="20"/>
              </w:rPr>
            </w:pPr>
            <w:r w:rsidRPr="00D20584">
              <w:rPr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8C3B57" w:rsidRPr="00D20584" w:rsidRDefault="008C3B57" w:rsidP="008C3B57">
            <w:pPr>
              <w:pStyle w:val="BodyText"/>
              <w:rPr>
                <w:position w:val="1"/>
                <w:sz w:val="20"/>
                <w:szCs w:val="20"/>
              </w:rPr>
            </w:pPr>
            <w:r w:rsidRPr="00D20584">
              <w:rPr>
                <w:position w:val="1"/>
                <w:sz w:val="20"/>
                <w:szCs w:val="20"/>
              </w:rPr>
              <w:t>Spirit Week</w:t>
            </w:r>
            <w:r>
              <w:rPr>
                <w:position w:val="1"/>
                <w:sz w:val="20"/>
                <w:szCs w:val="20"/>
              </w:rPr>
              <w:t>/Homecoming</w:t>
            </w:r>
            <w:r w:rsidRPr="00D20584">
              <w:rPr>
                <w:position w:val="1"/>
                <w:sz w:val="20"/>
                <w:szCs w:val="20"/>
              </w:rPr>
              <w:t xml:space="preserve">- </w:t>
            </w:r>
            <w:r w:rsidRPr="00D20584">
              <w:rPr>
                <w:color w:val="00B050"/>
                <w:position w:val="1"/>
                <w:sz w:val="20"/>
                <w:szCs w:val="20"/>
              </w:rPr>
              <w:t>School Wide</w:t>
            </w:r>
            <w:r w:rsidRPr="00D20584">
              <w:rPr>
                <w:position w:val="1"/>
                <w:sz w:val="20"/>
                <w:szCs w:val="20"/>
              </w:rPr>
              <w:t>- Stay tuned for themes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9-13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position w:val="1"/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 xml:space="preserve">Fire Prevention and Safety Week </w:t>
            </w:r>
            <w:r w:rsidRPr="00FB32D0">
              <w:rPr>
                <w:sz w:val="20"/>
                <w:szCs w:val="20"/>
              </w:rPr>
              <w:t xml:space="preserve">– </w:t>
            </w:r>
            <w:r w:rsidRPr="00FB32D0">
              <w:rPr>
                <w:color w:val="00B050"/>
                <w:sz w:val="20"/>
                <w:szCs w:val="20"/>
              </w:rPr>
              <w:t xml:space="preserve">Preschool Wide 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13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Non Instructional</w:t>
            </w:r>
            <w:r w:rsidRPr="00FB32D0">
              <w:rPr>
                <w:spacing w:val="5"/>
                <w:position w:val="1"/>
                <w:sz w:val="20"/>
                <w:szCs w:val="20"/>
              </w:rPr>
              <w:t xml:space="preserve"> </w:t>
            </w:r>
            <w:r w:rsidRPr="00FB32D0">
              <w:rPr>
                <w:position w:val="1"/>
                <w:sz w:val="20"/>
                <w:szCs w:val="20"/>
              </w:rPr>
              <w:t xml:space="preserve">Day 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(Optional VPK Attendance)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b/>
                <w:color w:val="00B050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Thursday-Friday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 xml:space="preserve">Teacher Conference </w:t>
            </w:r>
            <w:r w:rsidRPr="00FB32D0">
              <w:rPr>
                <w:sz w:val="20"/>
                <w:szCs w:val="20"/>
              </w:rPr>
              <w:t>–</w:t>
            </w:r>
            <w:r w:rsidRPr="00FB32D0">
              <w:rPr>
                <w:color w:val="FF0000"/>
                <w:sz w:val="20"/>
                <w:szCs w:val="20"/>
              </w:rPr>
              <w:t xml:space="preserve"> School Closed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24-65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Tuesday-Thursday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Picture Day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October 31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Fall Fun Day - PJ DAY! </w:t>
            </w:r>
            <w:r w:rsidRPr="00FB32D0">
              <w:rPr>
                <w:position w:val="1"/>
                <w:sz w:val="20"/>
                <w:szCs w:val="20"/>
              </w:rPr>
              <w:t xml:space="preserve">- </w:t>
            </w:r>
            <w:r w:rsidRPr="00FB32D0">
              <w:rPr>
                <w:color w:val="00B050"/>
                <w:sz w:val="20"/>
                <w:szCs w:val="20"/>
              </w:rPr>
              <w:t xml:space="preserve">Preschool Wide 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Veteran’s Day – </w:t>
            </w:r>
            <w:r w:rsidRPr="00FB32D0">
              <w:rPr>
                <w:color w:val="00B050"/>
                <w:sz w:val="20"/>
                <w:szCs w:val="20"/>
              </w:rPr>
              <w:t>School Wide</w:t>
            </w:r>
            <w:r>
              <w:rPr>
                <w:color w:val="00B050"/>
                <w:sz w:val="20"/>
                <w:szCs w:val="20"/>
              </w:rPr>
              <w:t xml:space="preserve"> (Observed)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Default="008C3B57" w:rsidP="008C3B57">
            <w:pPr>
              <w:pStyle w:val="BodyText"/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>November 11</w:t>
            </w:r>
          </w:p>
        </w:tc>
        <w:tc>
          <w:tcPr>
            <w:tcW w:w="2340" w:type="dxa"/>
          </w:tcPr>
          <w:p w:rsidR="008C3B57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6390" w:type="dxa"/>
          </w:tcPr>
          <w:p w:rsidR="008C3B57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Festival of Trees Gala Night (in Belleview) – </w:t>
            </w:r>
            <w:r w:rsidRPr="00DD3B1D">
              <w:rPr>
                <w:color w:val="00B050"/>
                <w:sz w:val="20"/>
                <w:szCs w:val="20"/>
              </w:rPr>
              <w:t>School Wide</w:t>
            </w:r>
          </w:p>
        </w:tc>
      </w:tr>
      <w:bookmarkEnd w:id="0"/>
      <w:tr w:rsidR="008C3B57" w:rsidRPr="00FB32D0" w:rsidTr="00FB32D0">
        <w:tc>
          <w:tcPr>
            <w:tcW w:w="2268" w:type="dxa"/>
          </w:tcPr>
          <w:p w:rsidR="008C3B57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12-15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Sunday- Wednesday</w:t>
            </w:r>
          </w:p>
        </w:tc>
        <w:tc>
          <w:tcPr>
            <w:tcW w:w="6390" w:type="dxa"/>
          </w:tcPr>
          <w:p w:rsidR="008C3B57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of Trees (in Belleview) -</w:t>
            </w:r>
            <w:r w:rsidRPr="00DD3B1D"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17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color w:val="00B050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Thanksgiving day Lunch for children– </w:t>
            </w:r>
            <w:r w:rsidRPr="00FB32D0">
              <w:rPr>
                <w:color w:val="00B050"/>
                <w:sz w:val="20"/>
                <w:szCs w:val="20"/>
              </w:rPr>
              <w:t xml:space="preserve">Preschool Wide </w:t>
            </w:r>
          </w:p>
          <w:p w:rsidR="008C3B57" w:rsidRPr="00FB32D0" w:rsidRDefault="008C3B57" w:rsidP="008C3B57">
            <w:pPr>
              <w:pStyle w:val="BodyText"/>
              <w:rPr>
                <w:color w:val="0070C0"/>
                <w:position w:val="1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Native American and Pilgrim Feast</w:t>
            </w:r>
            <w:r w:rsidRPr="00FB32D0">
              <w:rPr>
                <w:position w:val="1"/>
                <w:sz w:val="20"/>
                <w:szCs w:val="20"/>
              </w:rPr>
              <w:t xml:space="preserve">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VPK Only 10am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>20-21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Monday-Tuesday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Non Instructional Days</w:t>
            </w:r>
            <w:r w:rsidRPr="00FB32D0">
              <w:rPr>
                <w:position w:val="1"/>
                <w:sz w:val="20"/>
                <w:szCs w:val="20"/>
              </w:rPr>
              <w:t xml:space="preserve"> 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(Optional VPK Attendance)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>22-24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Wednesday-Friday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Thanksgiving Break –</w:t>
            </w:r>
            <w:r w:rsidRPr="00FB32D0">
              <w:rPr>
                <w:color w:val="FF0000"/>
                <w:sz w:val="20"/>
                <w:szCs w:val="20"/>
              </w:rPr>
              <w:t xml:space="preserve"> School Closed for All Students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Wednesday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Christmas Pageant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color w:val="0070C0"/>
                <w:position w:val="1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Polar Express Day - PJ DAY! </w:t>
            </w:r>
            <w:r w:rsidRPr="00FB32D0">
              <w:rPr>
                <w:position w:val="1"/>
                <w:sz w:val="20"/>
                <w:szCs w:val="20"/>
              </w:rPr>
              <w:t xml:space="preserve">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 xml:space="preserve">VPK Only 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22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color w:val="00B050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Christmas Fun Day - PJ DAY! </w:t>
            </w:r>
            <w:r w:rsidRPr="00FB32D0">
              <w:rPr>
                <w:position w:val="1"/>
                <w:sz w:val="20"/>
                <w:szCs w:val="20"/>
              </w:rPr>
              <w:t xml:space="preserve">-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December </w:t>
            </w: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Thursday-Friday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Non Instructional Days</w:t>
            </w:r>
            <w:r w:rsidRPr="00FB32D0">
              <w:rPr>
                <w:position w:val="1"/>
                <w:sz w:val="20"/>
                <w:szCs w:val="20"/>
              </w:rPr>
              <w:t xml:space="preserve"> 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(Optional VPK Attendance)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December </w:t>
            </w:r>
            <w:r>
              <w:rPr>
                <w:sz w:val="20"/>
                <w:szCs w:val="20"/>
              </w:rPr>
              <w:t>25-29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Christmas – </w:t>
            </w:r>
            <w:r w:rsidRPr="00FB32D0">
              <w:rPr>
                <w:color w:val="FF0000"/>
                <w:sz w:val="20"/>
                <w:szCs w:val="20"/>
              </w:rPr>
              <w:t>School Closed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position w:val="1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New Year</w:t>
            </w:r>
            <w:r w:rsidRPr="00FB32D0">
              <w:rPr>
                <w:spacing w:val="12"/>
                <w:sz w:val="20"/>
                <w:szCs w:val="20"/>
              </w:rPr>
              <w:t xml:space="preserve"> </w:t>
            </w:r>
            <w:r w:rsidRPr="00FB32D0">
              <w:rPr>
                <w:sz w:val="20"/>
                <w:szCs w:val="20"/>
              </w:rPr>
              <w:t xml:space="preserve">Holiday – </w:t>
            </w:r>
            <w:r w:rsidRPr="00FB32D0">
              <w:rPr>
                <w:color w:val="FF0000"/>
                <w:sz w:val="20"/>
                <w:szCs w:val="20"/>
              </w:rPr>
              <w:t>School Closed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January </w:t>
            </w:r>
            <w:r>
              <w:rPr>
                <w:sz w:val="20"/>
                <w:szCs w:val="20"/>
              </w:rPr>
              <w:t>2-3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Tuesday-Wednesday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Non Instructional</w:t>
            </w:r>
            <w:r w:rsidRPr="00FB32D0">
              <w:rPr>
                <w:spacing w:val="5"/>
                <w:position w:val="1"/>
                <w:sz w:val="20"/>
                <w:szCs w:val="20"/>
              </w:rPr>
              <w:t xml:space="preserve"> </w:t>
            </w:r>
            <w:r w:rsidRPr="00FB32D0">
              <w:rPr>
                <w:position w:val="1"/>
                <w:sz w:val="20"/>
                <w:szCs w:val="20"/>
              </w:rPr>
              <w:t xml:space="preserve">Day  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 xml:space="preserve">(Optional VPK Attendance) 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January 9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Law Enforcement Appreciation Day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January</w:t>
            </w:r>
            <w:r w:rsidRPr="00FB32D0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Martin Luther King Jr. Day –</w:t>
            </w:r>
            <w:r w:rsidRPr="00FB32D0">
              <w:rPr>
                <w:color w:val="FF0000"/>
                <w:sz w:val="20"/>
                <w:szCs w:val="20"/>
              </w:rPr>
              <w:t xml:space="preserve"> School Closed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January </w:t>
            </w:r>
            <w:r>
              <w:rPr>
                <w:sz w:val="20"/>
                <w:szCs w:val="20"/>
              </w:rPr>
              <w:t>16-19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Tuesday-Friday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SR TS Gold Testing</w:t>
            </w:r>
            <w:r w:rsidRPr="00FB32D0">
              <w:rPr>
                <w:sz w:val="20"/>
                <w:szCs w:val="20"/>
              </w:rPr>
              <w:t xml:space="preserve">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  <w:r w:rsidRPr="00FB32D0">
              <w:rPr>
                <w:sz w:val="20"/>
                <w:szCs w:val="20"/>
              </w:rPr>
              <w:t xml:space="preserve"> </w:t>
            </w:r>
          </w:p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VPK Testing (VPK Assessment and Renaissance)</w:t>
            </w:r>
            <w:r w:rsidRPr="00FB32D0">
              <w:rPr>
                <w:position w:val="1"/>
                <w:sz w:val="20"/>
                <w:szCs w:val="20"/>
              </w:rPr>
              <w:t xml:space="preserve">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VPK Only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DD3B1D" w:rsidRDefault="008C3B57" w:rsidP="008C3B57">
            <w:pPr>
              <w:pStyle w:val="BodyText"/>
              <w:rPr>
                <w:sz w:val="20"/>
                <w:szCs w:val="20"/>
              </w:rPr>
            </w:pPr>
            <w:r w:rsidRPr="00DD3B1D">
              <w:rPr>
                <w:sz w:val="20"/>
                <w:szCs w:val="20"/>
              </w:rPr>
              <w:t>January 23</w:t>
            </w:r>
          </w:p>
        </w:tc>
        <w:tc>
          <w:tcPr>
            <w:tcW w:w="2340" w:type="dxa"/>
          </w:tcPr>
          <w:p w:rsidR="008C3B57" w:rsidRPr="00DD3B1D" w:rsidRDefault="008C3B57" w:rsidP="008C3B57">
            <w:pPr>
              <w:pStyle w:val="BodyText"/>
              <w:rPr>
                <w:sz w:val="20"/>
                <w:szCs w:val="20"/>
              </w:rPr>
            </w:pPr>
            <w:r w:rsidRPr="00DD3B1D">
              <w:rPr>
                <w:sz w:val="20"/>
                <w:szCs w:val="20"/>
              </w:rPr>
              <w:t>Tuesday</w:t>
            </w:r>
          </w:p>
        </w:tc>
        <w:tc>
          <w:tcPr>
            <w:tcW w:w="6390" w:type="dxa"/>
          </w:tcPr>
          <w:p w:rsidR="008C3B57" w:rsidRPr="00DD3B1D" w:rsidRDefault="008C3B57" w:rsidP="008C3B57">
            <w:pPr>
              <w:pStyle w:val="BodyText"/>
              <w:rPr>
                <w:sz w:val="20"/>
                <w:szCs w:val="20"/>
              </w:rPr>
            </w:pPr>
            <w:r w:rsidRPr="00DD3B1D">
              <w:rPr>
                <w:sz w:val="20"/>
                <w:szCs w:val="20"/>
              </w:rPr>
              <w:t>100</w:t>
            </w:r>
            <w:r w:rsidRPr="00DD3B1D">
              <w:rPr>
                <w:sz w:val="20"/>
                <w:szCs w:val="20"/>
                <w:vertAlign w:val="superscript"/>
              </w:rPr>
              <w:t>th</w:t>
            </w:r>
            <w:r w:rsidRPr="00DD3B1D">
              <w:rPr>
                <w:sz w:val="20"/>
                <w:szCs w:val="20"/>
              </w:rPr>
              <w:t xml:space="preserve"> Day of School – </w:t>
            </w:r>
            <w:r w:rsidRPr="00DD3B1D"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Dental Health Day -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7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Wednesday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Black History Month Presentation -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February 14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Valentine’s Fun Day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19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Presidents' Day – </w:t>
            </w:r>
            <w:r w:rsidRPr="00FB32D0">
              <w:rPr>
                <w:color w:val="FF0000"/>
                <w:sz w:val="20"/>
                <w:szCs w:val="20"/>
              </w:rPr>
              <w:t>School Closed for All Students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February 2</w:t>
            </w:r>
            <w:r>
              <w:rPr>
                <w:sz w:val="20"/>
                <w:szCs w:val="20"/>
              </w:rPr>
              <w:t>6 – March 1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8C3B57" w:rsidRPr="00A23C08" w:rsidRDefault="008C3B57" w:rsidP="008C3B57">
            <w:pPr>
              <w:pStyle w:val="BodyText"/>
              <w:rPr>
                <w:color w:val="00B050"/>
                <w:sz w:val="20"/>
                <w:szCs w:val="20"/>
              </w:rPr>
            </w:pPr>
            <w:r w:rsidRPr="00A23C08">
              <w:rPr>
                <w:sz w:val="20"/>
                <w:szCs w:val="20"/>
              </w:rPr>
              <w:t>National Reading Week / Dr. Seuss Day –</w:t>
            </w:r>
            <w:r w:rsidRPr="00A23C08">
              <w:rPr>
                <w:color w:val="00B050"/>
                <w:sz w:val="20"/>
                <w:szCs w:val="20"/>
              </w:rPr>
              <w:t>Preschool Wide</w:t>
            </w:r>
          </w:p>
          <w:p w:rsidR="008C3B57" w:rsidRPr="00FB32D0" w:rsidRDefault="008C3B57" w:rsidP="008C3B57">
            <w:pPr>
              <w:pStyle w:val="BodyText"/>
              <w:rPr>
                <w:color w:val="00B050"/>
                <w:sz w:val="20"/>
                <w:szCs w:val="20"/>
              </w:rPr>
            </w:pPr>
            <w:r w:rsidRPr="00A23C08">
              <w:rPr>
                <w:sz w:val="20"/>
                <w:szCs w:val="20"/>
              </w:rPr>
              <w:t>M: Eagle Day / T: Fruits of the Spirit / W: Beach Day/ TH: Favorite Holiday/ F: Dr. Seuss Day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March</w:t>
            </w:r>
            <w:r w:rsidRPr="00FB32D0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Non Instructional</w:t>
            </w:r>
            <w:r w:rsidRPr="00FB32D0">
              <w:rPr>
                <w:spacing w:val="5"/>
                <w:position w:val="1"/>
                <w:sz w:val="20"/>
                <w:szCs w:val="20"/>
              </w:rPr>
              <w:t xml:space="preserve"> </w:t>
            </w:r>
            <w:r w:rsidRPr="00FB32D0">
              <w:rPr>
                <w:position w:val="1"/>
                <w:sz w:val="20"/>
                <w:szCs w:val="20"/>
              </w:rPr>
              <w:t xml:space="preserve">Day 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(Optional VPK Attendance)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11-15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position w:val="1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Spring</w:t>
            </w:r>
            <w:r w:rsidRPr="00FB32D0">
              <w:rPr>
                <w:spacing w:val="7"/>
                <w:sz w:val="20"/>
                <w:szCs w:val="20"/>
              </w:rPr>
              <w:t xml:space="preserve"> </w:t>
            </w:r>
            <w:r w:rsidRPr="00FB32D0">
              <w:rPr>
                <w:sz w:val="20"/>
                <w:szCs w:val="20"/>
              </w:rPr>
              <w:t>Break – Non Instructional Days</w:t>
            </w:r>
            <w:r w:rsidRPr="00FB32D0">
              <w:rPr>
                <w:position w:val="1"/>
                <w:sz w:val="20"/>
                <w:szCs w:val="20"/>
              </w:rPr>
              <w:t xml:space="preserve">  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(Optional VPK Attendance)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26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Tuesday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tabs>
                <w:tab w:val="left" w:pos="5760"/>
              </w:tabs>
              <w:rPr>
                <w:color w:val="0070C0"/>
                <w:position w:val="1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Graduate’s Picture Day</w:t>
            </w:r>
            <w:r w:rsidRPr="00FB32D0">
              <w:rPr>
                <w:position w:val="1"/>
                <w:sz w:val="20"/>
                <w:szCs w:val="20"/>
              </w:rPr>
              <w:t xml:space="preserve"> 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 xml:space="preserve">VPK Only 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28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Thursday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position w:val="1"/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Easter Fun Day</w:t>
            </w:r>
            <w:r w:rsidRPr="00FB32D0">
              <w:rPr>
                <w:sz w:val="20"/>
                <w:szCs w:val="20"/>
              </w:rPr>
              <w:t xml:space="preserve">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29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position w:val="1"/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 xml:space="preserve">Good Friday </w:t>
            </w:r>
            <w:r w:rsidRPr="00FB32D0">
              <w:rPr>
                <w:sz w:val="20"/>
                <w:szCs w:val="20"/>
              </w:rPr>
              <w:t>–</w:t>
            </w:r>
            <w:r w:rsidRPr="00FB32D0">
              <w:rPr>
                <w:color w:val="FF0000"/>
                <w:sz w:val="20"/>
                <w:szCs w:val="20"/>
              </w:rPr>
              <w:t xml:space="preserve"> School Closed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22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Earth Day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April </w:t>
            </w:r>
            <w:r>
              <w:rPr>
                <w:sz w:val="20"/>
                <w:szCs w:val="20"/>
              </w:rPr>
              <w:t>22-26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SR TS Gold Testing</w:t>
            </w:r>
            <w:r w:rsidRPr="00FB32D0">
              <w:rPr>
                <w:sz w:val="20"/>
                <w:szCs w:val="20"/>
              </w:rPr>
              <w:t xml:space="preserve">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  <w:r w:rsidRPr="00FB32D0">
              <w:rPr>
                <w:sz w:val="20"/>
                <w:szCs w:val="20"/>
              </w:rPr>
              <w:t xml:space="preserve"> </w:t>
            </w:r>
          </w:p>
          <w:p w:rsidR="008C3B57" w:rsidRPr="00FB32D0" w:rsidRDefault="008C3B57" w:rsidP="008C3B57">
            <w:pPr>
              <w:pStyle w:val="BodyText"/>
              <w:rPr>
                <w:position w:val="1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VPK Testing (VPK Assessment and Renaissance)</w:t>
            </w:r>
            <w:r w:rsidRPr="00FB32D0">
              <w:rPr>
                <w:position w:val="1"/>
                <w:sz w:val="20"/>
                <w:szCs w:val="20"/>
              </w:rPr>
              <w:t xml:space="preserve">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VPK Only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6-10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Teacher Appreciation Week</w:t>
            </w:r>
            <w:r w:rsidRPr="00FB32D0">
              <w:rPr>
                <w:sz w:val="20"/>
                <w:szCs w:val="20"/>
              </w:rPr>
              <w:t xml:space="preserve"> – </w:t>
            </w:r>
            <w:r w:rsidRPr="00FB32D0"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13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position w:val="1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Muffins with Moms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8C3B57" w:rsidRPr="00FB32D0" w:rsidTr="00FB32D0">
        <w:tc>
          <w:tcPr>
            <w:tcW w:w="2268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24</w:t>
            </w:r>
          </w:p>
        </w:tc>
        <w:tc>
          <w:tcPr>
            <w:tcW w:w="2340" w:type="dxa"/>
          </w:tcPr>
          <w:p w:rsidR="008C3B57" w:rsidRPr="00FB32D0" w:rsidRDefault="008C3B57" w:rsidP="008C3B57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6390" w:type="dxa"/>
          </w:tcPr>
          <w:p w:rsidR="008C3B57" w:rsidRPr="00FB32D0" w:rsidRDefault="008C3B57" w:rsidP="008C3B57">
            <w:pPr>
              <w:pStyle w:val="BodyText"/>
              <w:rPr>
                <w:color w:val="00B050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Last Day of School – </w:t>
            </w:r>
            <w:r w:rsidRPr="00FB32D0">
              <w:rPr>
                <w:color w:val="00B050"/>
                <w:sz w:val="20"/>
                <w:szCs w:val="20"/>
              </w:rPr>
              <w:t>School Wide</w:t>
            </w:r>
          </w:p>
        </w:tc>
      </w:tr>
    </w:tbl>
    <w:p w:rsidR="00801F74" w:rsidRPr="00FB32D0" w:rsidRDefault="00801F74" w:rsidP="008C3B57">
      <w:pPr>
        <w:spacing w:before="60"/>
        <w:ind w:right="-560"/>
        <w:jc w:val="center"/>
        <w:rPr>
          <w:b/>
          <w:color w:val="FF0000"/>
          <w:sz w:val="20"/>
          <w:szCs w:val="20"/>
        </w:rPr>
      </w:pPr>
      <w:r w:rsidRPr="00FB32D0">
        <w:rPr>
          <w:b/>
          <w:color w:val="FF0000"/>
          <w:sz w:val="20"/>
          <w:szCs w:val="20"/>
        </w:rPr>
        <w:t>All fun days and school activities are subject to change as we accommodate current COVID health regulations</w:t>
      </w:r>
      <w:r w:rsidR="004E0FDA" w:rsidRPr="00FB32D0">
        <w:rPr>
          <w:b/>
          <w:color w:val="FF0000"/>
          <w:sz w:val="20"/>
          <w:szCs w:val="20"/>
        </w:rPr>
        <w:t>.</w:t>
      </w:r>
    </w:p>
    <w:p w:rsidR="00D55F66" w:rsidRPr="00FB32D0" w:rsidRDefault="00B95168" w:rsidP="000732F6">
      <w:pPr>
        <w:spacing w:before="60"/>
        <w:ind w:right="-560"/>
        <w:jc w:val="center"/>
        <w:rPr>
          <w:sz w:val="20"/>
          <w:szCs w:val="20"/>
        </w:rPr>
      </w:pPr>
      <w:r w:rsidRPr="00FB32D0">
        <w:rPr>
          <w:b/>
          <w:sz w:val="20"/>
          <w:szCs w:val="20"/>
        </w:rPr>
        <w:t xml:space="preserve">Rev. </w:t>
      </w:r>
      <w:r w:rsidR="0020728B">
        <w:rPr>
          <w:b/>
          <w:sz w:val="20"/>
          <w:szCs w:val="20"/>
        </w:rPr>
        <w:t>3/21/23</w:t>
      </w:r>
    </w:p>
    <w:sectPr w:rsidR="00D55F66" w:rsidRPr="00FB32D0" w:rsidSect="003A44ED">
      <w:type w:val="continuous"/>
      <w:pgSz w:w="12240" w:h="15840"/>
      <w:pgMar w:top="54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E05D6"/>
    <w:rsid w:val="00002A0B"/>
    <w:rsid w:val="00006CF4"/>
    <w:rsid w:val="000378F9"/>
    <w:rsid w:val="00047B25"/>
    <w:rsid w:val="000635BA"/>
    <w:rsid w:val="000732F6"/>
    <w:rsid w:val="000E255E"/>
    <w:rsid w:val="00123C79"/>
    <w:rsid w:val="001248A9"/>
    <w:rsid w:val="00125C1D"/>
    <w:rsid w:val="00140D0B"/>
    <w:rsid w:val="001566FE"/>
    <w:rsid w:val="0016611A"/>
    <w:rsid w:val="00180014"/>
    <w:rsid w:val="001858CC"/>
    <w:rsid w:val="001B7FC7"/>
    <w:rsid w:val="001E3C38"/>
    <w:rsid w:val="001F53B1"/>
    <w:rsid w:val="002069B0"/>
    <w:rsid w:val="0020728B"/>
    <w:rsid w:val="00217B4A"/>
    <w:rsid w:val="00244418"/>
    <w:rsid w:val="00253556"/>
    <w:rsid w:val="00257380"/>
    <w:rsid w:val="002A0DBF"/>
    <w:rsid w:val="002A2A58"/>
    <w:rsid w:val="002B0ACD"/>
    <w:rsid w:val="002C4C78"/>
    <w:rsid w:val="003467CE"/>
    <w:rsid w:val="003543CD"/>
    <w:rsid w:val="00356FE2"/>
    <w:rsid w:val="003631FF"/>
    <w:rsid w:val="00390FF4"/>
    <w:rsid w:val="003A44ED"/>
    <w:rsid w:val="003C5D35"/>
    <w:rsid w:val="00423BCA"/>
    <w:rsid w:val="00427214"/>
    <w:rsid w:val="00496B10"/>
    <w:rsid w:val="004A1C61"/>
    <w:rsid w:val="004A6CB1"/>
    <w:rsid w:val="004B0A59"/>
    <w:rsid w:val="004E0FDA"/>
    <w:rsid w:val="004F60F8"/>
    <w:rsid w:val="0053780D"/>
    <w:rsid w:val="00544FF4"/>
    <w:rsid w:val="00577D87"/>
    <w:rsid w:val="005A7E28"/>
    <w:rsid w:val="005D6FA8"/>
    <w:rsid w:val="006133C8"/>
    <w:rsid w:val="006F17E1"/>
    <w:rsid w:val="00724514"/>
    <w:rsid w:val="00743A5C"/>
    <w:rsid w:val="00767D86"/>
    <w:rsid w:val="007A1358"/>
    <w:rsid w:val="007D1B11"/>
    <w:rsid w:val="007E05D6"/>
    <w:rsid w:val="00801F74"/>
    <w:rsid w:val="00812942"/>
    <w:rsid w:val="008348C6"/>
    <w:rsid w:val="00855DDA"/>
    <w:rsid w:val="00884831"/>
    <w:rsid w:val="0089225B"/>
    <w:rsid w:val="008B4044"/>
    <w:rsid w:val="008C3B57"/>
    <w:rsid w:val="008F57F2"/>
    <w:rsid w:val="008F6DC4"/>
    <w:rsid w:val="00916C88"/>
    <w:rsid w:val="00936028"/>
    <w:rsid w:val="00940A30"/>
    <w:rsid w:val="00943E2E"/>
    <w:rsid w:val="00955DEB"/>
    <w:rsid w:val="00983051"/>
    <w:rsid w:val="00983DD3"/>
    <w:rsid w:val="0099192D"/>
    <w:rsid w:val="009A7CDD"/>
    <w:rsid w:val="009B1446"/>
    <w:rsid w:val="009B1B5D"/>
    <w:rsid w:val="009B42E4"/>
    <w:rsid w:val="009C16C6"/>
    <w:rsid w:val="009E3D9D"/>
    <w:rsid w:val="00A23C08"/>
    <w:rsid w:val="00A50196"/>
    <w:rsid w:val="00A70680"/>
    <w:rsid w:val="00A95777"/>
    <w:rsid w:val="00AA434A"/>
    <w:rsid w:val="00AB729E"/>
    <w:rsid w:val="00B42216"/>
    <w:rsid w:val="00B54162"/>
    <w:rsid w:val="00B66F17"/>
    <w:rsid w:val="00B71EC9"/>
    <w:rsid w:val="00B764C9"/>
    <w:rsid w:val="00B95168"/>
    <w:rsid w:val="00BE2935"/>
    <w:rsid w:val="00BE67D8"/>
    <w:rsid w:val="00BF0396"/>
    <w:rsid w:val="00BF65C0"/>
    <w:rsid w:val="00C0126F"/>
    <w:rsid w:val="00C03CF9"/>
    <w:rsid w:val="00C1750A"/>
    <w:rsid w:val="00C409DF"/>
    <w:rsid w:val="00CA2CE1"/>
    <w:rsid w:val="00CB2614"/>
    <w:rsid w:val="00CB7F44"/>
    <w:rsid w:val="00CF225C"/>
    <w:rsid w:val="00D1451A"/>
    <w:rsid w:val="00D21B73"/>
    <w:rsid w:val="00D37012"/>
    <w:rsid w:val="00D55F66"/>
    <w:rsid w:val="00D57D28"/>
    <w:rsid w:val="00D84D2A"/>
    <w:rsid w:val="00E0192E"/>
    <w:rsid w:val="00E127D4"/>
    <w:rsid w:val="00E13E4C"/>
    <w:rsid w:val="00E23442"/>
    <w:rsid w:val="00E36598"/>
    <w:rsid w:val="00E36FEC"/>
    <w:rsid w:val="00E37861"/>
    <w:rsid w:val="00E4783A"/>
    <w:rsid w:val="00E90381"/>
    <w:rsid w:val="00E93F54"/>
    <w:rsid w:val="00EB48CB"/>
    <w:rsid w:val="00ED08D1"/>
    <w:rsid w:val="00ED08D7"/>
    <w:rsid w:val="00F22498"/>
    <w:rsid w:val="00F55E27"/>
    <w:rsid w:val="00F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80BA"/>
  <w15:docId w15:val="{7B8F708D-4452-467E-8943-05CA09D5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0"/>
      <w:ind w:left="2653"/>
      <w:outlineLvl w:val="0"/>
    </w:pPr>
    <w:rPr>
      <w:b/>
      <w:bCs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9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17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0B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A2CE1"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Suffoletto</cp:lastModifiedBy>
  <cp:revision>69</cp:revision>
  <cp:lastPrinted>2022-11-16T17:58:00Z</cp:lastPrinted>
  <dcterms:created xsi:type="dcterms:W3CDTF">2017-06-20T08:01:00Z</dcterms:created>
  <dcterms:modified xsi:type="dcterms:W3CDTF">2023-03-28T15:47:00Z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PDFium</vt:lpwstr>
  </property>
  <property fmtid="{D5CDD505-2E9C-101B-9397-08002B2CF9AE}" pid="4" name="LastSaved">
    <vt:filetime>2017-06-01T00:00:00Z</vt:filetime>
  </property>
</Properties>
</file>